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8E86A" w14:textId="23153AD6" w:rsidR="003635B1" w:rsidRDefault="009103CA" w:rsidP="00274E60">
      <w:pPr>
        <w:spacing w:after="0"/>
        <w:ind w:right="453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728AF4" wp14:editId="3078BDC7">
                <wp:simplePos x="0" y="0"/>
                <wp:positionH relativeFrom="margin">
                  <wp:posOffset>1419225</wp:posOffset>
                </wp:positionH>
                <wp:positionV relativeFrom="paragraph">
                  <wp:posOffset>9525</wp:posOffset>
                </wp:positionV>
                <wp:extent cx="3162300" cy="514350"/>
                <wp:effectExtent l="0" t="0" r="0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23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28B3C0" w14:textId="77777777" w:rsidR="00274E60" w:rsidRDefault="00274E60" w:rsidP="00274E60">
                            <w:pPr>
                              <w:jc w:val="center"/>
                            </w:pPr>
                            <w:r w:rsidRPr="00650044">
                              <w:rPr>
                                <w:sz w:val="24"/>
                                <w:szCs w:val="24"/>
                              </w:rPr>
                              <w:t>QUESTIONNAIRE A DESTINATION DES PARENTS DU TERRITOIRE DE DAMVILLERS-SPINCOUR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28AF4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111.75pt;margin-top:.75pt;width:249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" fillcolor="white [3201]" strokeweight=".5pt">
                <v:path arrowok="t"/>
                <v:textbox>
                  <w:txbxContent>
                    <w:p w14:paraId="2428B3C0" w14:textId="77777777" w:rsidR="00274E60" w:rsidRDefault="00274E60" w:rsidP="00274E60">
                      <w:pPr>
                        <w:jc w:val="center"/>
                      </w:pPr>
                      <w:r w:rsidRPr="00650044">
                        <w:rPr>
                          <w:sz w:val="24"/>
                          <w:szCs w:val="24"/>
                        </w:rPr>
                        <w:t>QUESTIONNAIRE A DESTINATION DES PARENTS DU TERRITOIRE DE DAMVILLERS-SPINCOUR</w:t>
                      </w:r>
                      <w:r>
                        <w:rPr>
                          <w:sz w:val="24"/>
                          <w:szCs w:val="24"/>
                        </w:rPr>
                        <w:t>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496D29" wp14:editId="65D1362E">
                <wp:simplePos x="0" y="0"/>
                <wp:positionH relativeFrom="column">
                  <wp:posOffset>-28575</wp:posOffset>
                </wp:positionH>
                <wp:positionV relativeFrom="paragraph">
                  <wp:posOffset>-102870</wp:posOffset>
                </wp:positionV>
                <wp:extent cx="866775" cy="866775"/>
                <wp:effectExtent l="114300" t="114300" r="66675" b="10477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560304"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7CFFA4" w14:textId="77777777" w:rsidR="00274E60" w:rsidRDefault="00274E60">
                            <w:r w:rsidRPr="00274E60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909917D" wp14:editId="0F1F385D">
                                  <wp:extent cx="677545" cy="738743"/>
                                  <wp:effectExtent l="0" t="0" r="8255" b="4445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7545" cy="7387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96D29" id="Zone de texte 7" o:spid="_x0000_s1027" type="#_x0000_t202" style="position:absolute;left:0;text-align:left;margin-left:-2.25pt;margin-top:-8.1pt;width:68.25pt;height:68.25pt;rotation:-1135625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" fillcolor="white [3201]" stroked="f" strokeweight=".5pt">
                <v:textbox>
                  <w:txbxContent>
                    <w:p w14:paraId="1E7CFFA4" w14:textId="77777777" w:rsidR="00274E60" w:rsidRDefault="00274E60">
                      <w:r w:rsidRPr="00274E60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909917D" wp14:editId="0F1F385D">
                            <wp:extent cx="677545" cy="738743"/>
                            <wp:effectExtent l="0" t="0" r="8255" b="4445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7545" cy="7387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D9269" wp14:editId="490909CE">
                <wp:simplePos x="0" y="0"/>
                <wp:positionH relativeFrom="margin">
                  <wp:posOffset>5098415</wp:posOffset>
                </wp:positionH>
                <wp:positionV relativeFrom="paragraph">
                  <wp:posOffset>-178435</wp:posOffset>
                </wp:positionV>
                <wp:extent cx="1752600" cy="937895"/>
                <wp:effectExtent l="95250" t="171450" r="57150" b="1670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706184">
                          <a:off x="0" y="0"/>
                          <a:ext cx="1752600" cy="937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E69199" w14:textId="77777777" w:rsidR="00686DC1" w:rsidRDefault="00686DC1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BC1F3FE" wp14:editId="1ABA378F">
                                  <wp:extent cx="1546225" cy="895350"/>
                                  <wp:effectExtent l="0" t="0" r="0" b="0"/>
                                  <wp:docPr id="2" name="Image 2" descr="Résultat de recherche d'images pour &quot;CITATION DE PARENTS EN COLLECTIVIT2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 de recherche d'images pour &quot;CITATION DE PARENTS EN COLLECTIVIT2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5214" cy="900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D9269" id="Zone de texte 1" o:spid="_x0000_s1028" type="#_x0000_t202" style="position:absolute;left:0;text-align:left;margin-left:401.45pt;margin-top:-14.05pt;width:138pt;height:73.85pt;rotation:771341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" fillcolor="white [3201]" stroked="f" strokeweight=".5pt">
                <v:textbox>
                  <w:txbxContent>
                    <w:p w14:paraId="7BE69199" w14:textId="77777777" w:rsidR="00686DC1" w:rsidRDefault="00686DC1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BC1F3FE" wp14:editId="1ABA378F">
                            <wp:extent cx="1546225" cy="895350"/>
                            <wp:effectExtent l="0" t="0" r="0" b="0"/>
                            <wp:docPr id="2" name="Image 2" descr="Résultat de recherche d'images pour &quot;CITATION DE PARENTS EN COLLECTIVIT2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ésultat de recherche d'images pour &quot;CITATION DE PARENTS EN COLLECTIVIT2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5214" cy="900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4E60" w:rsidRPr="00650044">
        <w:rPr>
          <w:sz w:val="24"/>
          <w:szCs w:val="24"/>
        </w:rPr>
        <w:t xml:space="preserve"> </w:t>
      </w:r>
    </w:p>
    <w:p w14:paraId="6EE918F3" w14:textId="77777777" w:rsidR="00686DC1" w:rsidRDefault="00686DC1"/>
    <w:p w14:paraId="7F6F1870" w14:textId="77777777" w:rsidR="00274E60" w:rsidRDefault="00274E60" w:rsidP="00650044">
      <w:pPr>
        <w:ind w:firstLine="360"/>
        <w:jc w:val="both"/>
        <w:rPr>
          <w:b/>
        </w:rPr>
      </w:pPr>
    </w:p>
    <w:p w14:paraId="64096BC2" w14:textId="77777777" w:rsidR="00274E60" w:rsidRDefault="00274E60" w:rsidP="00650044">
      <w:pPr>
        <w:ind w:firstLine="360"/>
        <w:jc w:val="both"/>
        <w:rPr>
          <w:b/>
        </w:rPr>
      </w:pPr>
    </w:p>
    <w:p w14:paraId="5877E10B" w14:textId="77777777" w:rsidR="00425654" w:rsidRDefault="00425654" w:rsidP="00650044">
      <w:pPr>
        <w:ind w:firstLine="360"/>
        <w:jc w:val="both"/>
      </w:pPr>
      <w:r>
        <w:t xml:space="preserve">La Communauté de Communes de Damvillers-Spincourt est en </w:t>
      </w:r>
      <w:r w:rsidR="00261100">
        <w:t xml:space="preserve">réflexion pour </w:t>
      </w:r>
      <w:r>
        <w:t xml:space="preserve">les </w:t>
      </w:r>
      <w:r w:rsidR="005C3D2F" w:rsidRPr="005C3D2F">
        <w:rPr>
          <w:b/>
        </w:rPr>
        <w:t>MERCREDIS RECREATIFS</w:t>
      </w:r>
      <w:r w:rsidR="00693B8A">
        <w:t>,</w:t>
      </w:r>
      <w:r w:rsidR="00693B8A" w:rsidRPr="00693B8A">
        <w:t xml:space="preserve"> </w:t>
      </w:r>
      <w:r w:rsidR="00693B8A">
        <w:t xml:space="preserve">sur le </w:t>
      </w:r>
      <w:r w:rsidR="00E12D77">
        <w:t>territoire.</w:t>
      </w:r>
      <w:r>
        <w:t xml:space="preserve"> Mais </w:t>
      </w:r>
      <w:r w:rsidR="00234F33">
        <w:t>il nous est</w:t>
      </w:r>
      <w:r>
        <w:t xml:space="preserve"> nécessaire de connaître vos besoins et attentes et celles de vos enfants.</w:t>
      </w:r>
    </w:p>
    <w:p w14:paraId="0A014E99" w14:textId="77777777" w:rsidR="00425654" w:rsidRDefault="00425654" w:rsidP="00650044">
      <w:pPr>
        <w:ind w:firstLine="360"/>
        <w:jc w:val="both"/>
      </w:pPr>
      <w:r>
        <w:t>Pour cela</w:t>
      </w:r>
      <w:r w:rsidR="00E86A48">
        <w:t>,</w:t>
      </w:r>
      <w:r>
        <w:t xml:space="preserve"> </w:t>
      </w:r>
      <w:r w:rsidR="00E86A48">
        <w:t>la réponse massive à ce questionnaire est donc importante, afin de mener cette réflexion.</w:t>
      </w:r>
    </w:p>
    <w:p w14:paraId="6F30F0C3" w14:textId="77777777" w:rsidR="005C3D2F" w:rsidRPr="005C3D2F" w:rsidRDefault="005C3D2F" w:rsidP="005C3D2F">
      <w:pPr>
        <w:jc w:val="both"/>
        <w:rPr>
          <w:b/>
        </w:rPr>
      </w:pPr>
      <w:r w:rsidRPr="005C3D2F">
        <w:rPr>
          <w:b/>
        </w:rPr>
        <w:t>Mieux</w:t>
      </w:r>
      <w:r>
        <w:rPr>
          <w:b/>
        </w:rPr>
        <w:t xml:space="preserve"> v</w:t>
      </w:r>
      <w:r w:rsidRPr="005C3D2F">
        <w:rPr>
          <w:b/>
        </w:rPr>
        <w:t xml:space="preserve">ous connaitre </w:t>
      </w:r>
    </w:p>
    <w:p w14:paraId="439156FC" w14:textId="77777777" w:rsidR="005C3D2F" w:rsidRDefault="006044FD" w:rsidP="00650044">
      <w:pPr>
        <w:ind w:firstLine="360"/>
        <w:jc w:val="both"/>
      </w:pPr>
      <w:r>
        <w:t>Votre nom, prénom</w:t>
      </w:r>
      <w:r w:rsidR="005C3D2F">
        <w:t> : _________________________________________________________________________</w:t>
      </w:r>
    </w:p>
    <w:p w14:paraId="39C2DBFC" w14:textId="77777777" w:rsidR="006044FD" w:rsidRDefault="005C3D2F" w:rsidP="00650044">
      <w:pPr>
        <w:ind w:firstLine="360"/>
        <w:jc w:val="both"/>
      </w:pPr>
      <w:r>
        <w:t>L</w:t>
      </w:r>
      <w:r w:rsidR="006044FD">
        <w:t>ieu d’habitation : __________________________________________________________</w:t>
      </w:r>
      <w:r>
        <w:t>_____________</w:t>
      </w:r>
    </w:p>
    <w:p w14:paraId="037E359B" w14:textId="77777777" w:rsidR="005C3D2F" w:rsidRDefault="005C3D2F" w:rsidP="00650044">
      <w:pPr>
        <w:ind w:firstLine="360"/>
        <w:jc w:val="both"/>
      </w:pPr>
      <w:r>
        <w:t>Nombre d’enfants à charge : ______________________________________________________________</w:t>
      </w:r>
    </w:p>
    <w:p w14:paraId="1BDB33BB" w14:textId="77777777" w:rsidR="005C3D2F" w:rsidRDefault="005C3D2F" w:rsidP="00650044">
      <w:pPr>
        <w:ind w:firstLine="360"/>
        <w:jc w:val="both"/>
      </w:pPr>
      <w:r>
        <w:t>Votre lieu de travail : _____________________________________________________________________</w:t>
      </w:r>
    </w:p>
    <w:p w14:paraId="435C5E28" w14:textId="77777777" w:rsidR="005C3D2F" w:rsidRDefault="005C3D2F" w:rsidP="00650044">
      <w:pPr>
        <w:ind w:firstLine="360"/>
        <w:jc w:val="both"/>
      </w:pPr>
      <w:r>
        <w:t>Votre rythme de travail : (horaires) : _________________________________________________________</w:t>
      </w:r>
    </w:p>
    <w:p w14:paraId="4994FA79" w14:textId="77777777" w:rsidR="00425654" w:rsidRPr="00234F33" w:rsidRDefault="00234F33" w:rsidP="00425654">
      <w:pPr>
        <w:jc w:val="both"/>
        <w:rPr>
          <w:b/>
        </w:rPr>
      </w:pPr>
      <w:r>
        <w:rPr>
          <w:b/>
        </w:rPr>
        <w:t>C</w:t>
      </w:r>
      <w:r w:rsidR="00425654" w:rsidRPr="00234F33">
        <w:rPr>
          <w:b/>
        </w:rPr>
        <w:t>onnaitre mieux votre (vos) enfant(s</w:t>
      </w:r>
      <w:r w:rsidRPr="00234F33">
        <w:rPr>
          <w:b/>
        </w:rPr>
        <w:t>).</w:t>
      </w:r>
    </w:p>
    <w:p w14:paraId="7359DAE8" w14:textId="77777777" w:rsidR="00425654" w:rsidRDefault="00234F33" w:rsidP="00144F26">
      <w:pPr>
        <w:ind w:firstLine="360"/>
      </w:pPr>
      <w:r>
        <w:t xml:space="preserve">Age </w:t>
      </w:r>
      <w:r w:rsidR="00650044">
        <w:t>de votre/</w:t>
      </w:r>
      <w:r>
        <w:t>vos enfant(s)</w:t>
      </w:r>
      <w:r w:rsidR="00425654">
        <w:t xml:space="preserve"> : </w:t>
      </w:r>
      <w:r>
        <w:t>_______________________________</w:t>
      </w:r>
      <w:r w:rsidR="00BF5CBA">
        <w:t>_______________</w:t>
      </w:r>
      <w:r w:rsidR="00144F26">
        <w:t>______________________</w:t>
      </w:r>
    </w:p>
    <w:p w14:paraId="592FE626" w14:textId="77777777" w:rsidR="00234F33" w:rsidRDefault="006044FD" w:rsidP="00144F26">
      <w:pPr>
        <w:ind w:firstLine="360"/>
        <w:jc w:val="both"/>
      </w:pPr>
      <w:r>
        <w:t>Ecole fréquentée</w:t>
      </w:r>
      <w:r w:rsidR="00234F33">
        <w:t> : _____________________________________________________________</w:t>
      </w:r>
      <w:r w:rsidR="00BF5CBA">
        <w:t>____________</w:t>
      </w:r>
    </w:p>
    <w:p w14:paraId="1D9D20FD" w14:textId="77777777" w:rsidR="00425654" w:rsidRDefault="00425654" w:rsidP="00425654">
      <w:pPr>
        <w:pStyle w:val="Paragraphedeliste"/>
        <w:jc w:val="both"/>
      </w:pPr>
    </w:p>
    <w:p w14:paraId="300753F1" w14:textId="2CA98699" w:rsidR="00425654" w:rsidRDefault="009103CA" w:rsidP="00144F26">
      <w:pPr>
        <w:pStyle w:val="Paragraphedeliste"/>
        <w:ind w:left="2136" w:firstLine="69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16C227" wp14:editId="425AB39E">
                <wp:simplePos x="0" y="0"/>
                <wp:positionH relativeFrom="column">
                  <wp:posOffset>3800475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0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753B8" id="Rectangle 5" o:spid="_x0000_s1026" style="position:absolute;margin-left:299.25pt;margin-top:.7pt;width:13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" fillcolor="window" strokecolor="#70ad47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231D51" wp14:editId="4FDFB0A0">
                <wp:simplePos x="0" y="0"/>
                <wp:positionH relativeFrom="column">
                  <wp:posOffset>1567180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0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9814C" id="Rectangle 4" o:spid="_x0000_s1026" style="position:absolute;margin-left:123.4pt;margin-top:.7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" fillcolor="white [3201]" strokecolor="#70ad47 [3209]" strokeweight="1pt">
                <v:path arrowok="t"/>
              </v:rect>
            </w:pict>
          </mc:Fallback>
        </mc:AlternateContent>
      </w:r>
      <w:r w:rsidR="00425654">
        <w:t>Fille</w:t>
      </w:r>
      <w:r w:rsidR="00425654">
        <w:tab/>
      </w:r>
      <w:r w:rsidR="00425654">
        <w:tab/>
      </w:r>
      <w:r w:rsidR="00425654">
        <w:tab/>
      </w:r>
      <w:r w:rsidR="00425654">
        <w:tab/>
      </w:r>
      <w:r w:rsidR="00425654">
        <w:tab/>
        <w:t>garçon </w:t>
      </w:r>
      <w:r w:rsidR="00234F33">
        <w:t xml:space="preserve"> </w:t>
      </w:r>
    </w:p>
    <w:p w14:paraId="242C09B6" w14:textId="77777777" w:rsidR="00234F33" w:rsidRDefault="00234F33" w:rsidP="00234F33">
      <w:pPr>
        <w:pStyle w:val="Paragraphedeliste"/>
      </w:pPr>
    </w:p>
    <w:p w14:paraId="487D57B2" w14:textId="77777777" w:rsidR="00234F33" w:rsidRDefault="00144F26" w:rsidP="00144F26">
      <w:pPr>
        <w:jc w:val="both"/>
      </w:pPr>
      <w:r>
        <w:t xml:space="preserve">      </w:t>
      </w:r>
      <w:r w:rsidR="00234F33">
        <w:t>Mode de garde du mercredi</w:t>
      </w:r>
      <w:r w:rsidR="00261100">
        <w:t xml:space="preserve"> </w:t>
      </w:r>
      <w:r w:rsidR="00234F33">
        <w:t>:</w:t>
      </w:r>
    </w:p>
    <w:p w14:paraId="0B9A1392" w14:textId="77777777" w:rsidR="00234F33" w:rsidRDefault="00234F33" w:rsidP="00234F33">
      <w:pPr>
        <w:pStyle w:val="Paragraphedeliste"/>
        <w:numPr>
          <w:ilvl w:val="1"/>
          <w:numId w:val="1"/>
        </w:numPr>
        <w:jc w:val="both"/>
      </w:pPr>
      <w:r>
        <w:t>Grands-parents</w:t>
      </w:r>
    </w:p>
    <w:p w14:paraId="30ED7B97" w14:textId="77777777" w:rsidR="00234F33" w:rsidRDefault="00234F33" w:rsidP="00234F33">
      <w:pPr>
        <w:pStyle w:val="Paragraphedeliste"/>
        <w:numPr>
          <w:ilvl w:val="1"/>
          <w:numId w:val="1"/>
        </w:numPr>
        <w:jc w:val="both"/>
      </w:pPr>
      <w:r>
        <w:t>Assistante maternelle</w:t>
      </w:r>
    </w:p>
    <w:p w14:paraId="21AB287F" w14:textId="77777777" w:rsidR="005C3D2F" w:rsidRDefault="005C3D2F" w:rsidP="00234F33">
      <w:pPr>
        <w:pStyle w:val="Paragraphedeliste"/>
        <w:numPr>
          <w:ilvl w:val="1"/>
          <w:numId w:val="1"/>
        </w:numPr>
        <w:jc w:val="both"/>
      </w:pPr>
      <w:r>
        <w:t>Aucun</w:t>
      </w:r>
    </w:p>
    <w:p w14:paraId="3E3D6568" w14:textId="77777777" w:rsidR="00234F33" w:rsidRDefault="00234F33" w:rsidP="00234F33">
      <w:pPr>
        <w:pStyle w:val="Paragraphedeliste"/>
        <w:numPr>
          <w:ilvl w:val="1"/>
          <w:numId w:val="1"/>
        </w:numPr>
        <w:jc w:val="both"/>
      </w:pPr>
      <w:r>
        <w:t>Autres : ______________________________________________________________</w:t>
      </w:r>
      <w:r w:rsidR="00BF5CBA">
        <w:t>_____________</w:t>
      </w:r>
    </w:p>
    <w:p w14:paraId="54681561" w14:textId="77777777" w:rsidR="00144F26" w:rsidRDefault="00144F26" w:rsidP="005C14D5">
      <w:pPr>
        <w:rPr>
          <w:b/>
          <w:color w:val="ED7D31" w:themeColor="accent2"/>
          <w:sz w:val="32"/>
          <w:szCs w:val="32"/>
        </w:rPr>
      </w:pPr>
    </w:p>
    <w:p w14:paraId="380918D5" w14:textId="77777777" w:rsidR="005C14D5" w:rsidRPr="006044FD" w:rsidRDefault="005C14D5" w:rsidP="005C14D5">
      <w:pPr>
        <w:rPr>
          <w:b/>
          <w:color w:val="ED7D31" w:themeColor="accent2"/>
          <w:sz w:val="32"/>
          <w:szCs w:val="32"/>
        </w:rPr>
      </w:pPr>
      <w:r w:rsidRPr="006044FD">
        <w:rPr>
          <w:b/>
          <w:color w:val="ED7D31" w:themeColor="accent2"/>
          <w:sz w:val="32"/>
          <w:szCs w:val="32"/>
        </w:rPr>
        <w:t xml:space="preserve">ACCUEIL MERCREDI </w:t>
      </w:r>
      <w:r w:rsidR="006044FD">
        <w:rPr>
          <w:b/>
          <w:color w:val="ED7D31" w:themeColor="accent2"/>
          <w:sz w:val="32"/>
          <w:szCs w:val="32"/>
        </w:rPr>
        <w:t>RECREATIF</w:t>
      </w:r>
    </w:p>
    <w:p w14:paraId="500A811D" w14:textId="77777777" w:rsidR="005C14D5" w:rsidRPr="006044FD" w:rsidRDefault="005C14D5" w:rsidP="005C14D5">
      <w:pPr>
        <w:rPr>
          <w:b/>
        </w:rPr>
      </w:pPr>
      <w:r w:rsidRPr="006044FD">
        <w:rPr>
          <w:b/>
        </w:rPr>
        <w:t xml:space="preserve">Seriez-vous </w:t>
      </w:r>
      <w:r w:rsidR="00E77313" w:rsidRPr="006044FD">
        <w:rPr>
          <w:b/>
        </w:rPr>
        <w:t>intéressé</w:t>
      </w:r>
      <w:r w:rsidRPr="006044FD">
        <w:rPr>
          <w:b/>
        </w:rPr>
        <w:t xml:space="preserve"> par de l’accueil le </w:t>
      </w:r>
      <w:r w:rsidR="006044FD" w:rsidRPr="006044FD">
        <w:rPr>
          <w:b/>
        </w:rPr>
        <w:t>mercredi ?</w:t>
      </w:r>
    </w:p>
    <w:p w14:paraId="3E08184B" w14:textId="77777777" w:rsidR="001B59F3" w:rsidRDefault="001B59F3" w:rsidP="001B59F3">
      <w:pPr>
        <w:pStyle w:val="Paragraphedeliste"/>
        <w:numPr>
          <w:ilvl w:val="1"/>
          <w:numId w:val="1"/>
        </w:numPr>
      </w:pPr>
      <w:r>
        <w:t>La journée complète avec le repas et le gouter</w:t>
      </w:r>
    </w:p>
    <w:p w14:paraId="5798B828" w14:textId="77777777" w:rsidR="001B59F3" w:rsidRDefault="001B59F3" w:rsidP="001B59F3">
      <w:pPr>
        <w:pStyle w:val="Paragraphedeliste"/>
        <w:numPr>
          <w:ilvl w:val="1"/>
          <w:numId w:val="1"/>
        </w:numPr>
      </w:pPr>
      <w:r>
        <w:t>La matinée sans repas</w:t>
      </w:r>
    </w:p>
    <w:p w14:paraId="18DDB83E" w14:textId="77777777" w:rsidR="001B59F3" w:rsidRDefault="001B59F3" w:rsidP="001B59F3">
      <w:pPr>
        <w:pStyle w:val="Paragraphedeliste"/>
        <w:numPr>
          <w:ilvl w:val="1"/>
          <w:numId w:val="1"/>
        </w:numPr>
      </w:pPr>
      <w:r>
        <w:t>La matinée avec repas</w:t>
      </w:r>
    </w:p>
    <w:p w14:paraId="0CF1D09C" w14:textId="77777777" w:rsidR="001B59F3" w:rsidRDefault="001B59F3" w:rsidP="001B59F3">
      <w:pPr>
        <w:pStyle w:val="Paragraphedeliste"/>
        <w:numPr>
          <w:ilvl w:val="1"/>
          <w:numId w:val="1"/>
        </w:numPr>
      </w:pPr>
      <w:r>
        <w:t>L’après-midi avec repas et gouter</w:t>
      </w:r>
    </w:p>
    <w:p w14:paraId="33DC98FC" w14:textId="77777777" w:rsidR="001B59F3" w:rsidRDefault="001B59F3" w:rsidP="001B59F3">
      <w:pPr>
        <w:pStyle w:val="Paragraphedeliste"/>
        <w:numPr>
          <w:ilvl w:val="1"/>
          <w:numId w:val="1"/>
        </w:numPr>
      </w:pPr>
      <w:r>
        <w:t>L’après-midi sans repas mais avec le gouter</w:t>
      </w:r>
    </w:p>
    <w:p w14:paraId="30E5CABF" w14:textId="77777777" w:rsidR="005C14D5" w:rsidRDefault="005C14D5" w:rsidP="001B59F3">
      <w:pPr>
        <w:pStyle w:val="Paragraphedeliste"/>
        <w:ind w:left="1440"/>
      </w:pPr>
    </w:p>
    <w:p w14:paraId="7A9FDAFF" w14:textId="77777777" w:rsidR="005C14D5" w:rsidRPr="005C14D5" w:rsidRDefault="005C14D5" w:rsidP="005C14D5">
      <w:pPr>
        <w:rPr>
          <w:b/>
        </w:rPr>
      </w:pPr>
      <w:r w:rsidRPr="005C14D5">
        <w:rPr>
          <w:b/>
        </w:rPr>
        <w:t>Combien de mercredis par mois confieriez-vous votre/vos enfant(s)</w:t>
      </w:r>
      <w:r w:rsidR="00CA7B93">
        <w:rPr>
          <w:b/>
        </w:rPr>
        <w:t xml:space="preserve"> et quel mercredi du mois ?</w:t>
      </w:r>
    </w:p>
    <w:p w14:paraId="61A17221" w14:textId="77777777" w:rsidR="005C14D5" w:rsidRDefault="005C14D5" w:rsidP="005C14D5">
      <w:pPr>
        <w:pStyle w:val="Paragraphedeliste"/>
        <w:numPr>
          <w:ilvl w:val="1"/>
          <w:numId w:val="1"/>
        </w:numPr>
      </w:pPr>
      <w:r>
        <w:t>1</w:t>
      </w:r>
      <w:r w:rsidR="00CA7B93">
        <w:tab/>
      </w:r>
      <w:r w:rsidR="00CA7B93">
        <w:tab/>
      </w:r>
      <w:r w:rsidR="00CA7B93">
        <w:tab/>
      </w:r>
      <w:r w:rsidR="00CA7B93">
        <w:tab/>
      </w:r>
      <w:r w:rsidR="00CA7B93">
        <w:tab/>
      </w:r>
      <w:r w:rsidR="00CA7B93">
        <w:tab/>
      </w:r>
      <w:r w:rsidR="00CA7B93">
        <w:tab/>
      </w:r>
      <w:r w:rsidR="00CA7B93">
        <w:rPr>
          <w:rFonts w:cstheme="minorHAnsi"/>
        </w:rPr>
        <w:t>O</w:t>
      </w:r>
      <w:r w:rsidR="00CA7B93">
        <w:t xml:space="preserve">   Premier</w:t>
      </w:r>
      <w:r w:rsidR="00CA7B93">
        <w:tab/>
      </w:r>
      <w:r w:rsidR="00CA7B93">
        <w:tab/>
      </w:r>
      <w:r w:rsidR="00CA7B93">
        <w:tab/>
      </w:r>
    </w:p>
    <w:p w14:paraId="09A441D2" w14:textId="77777777" w:rsidR="00CA7B93" w:rsidRDefault="005C14D5" w:rsidP="00CA7B93">
      <w:pPr>
        <w:pStyle w:val="Paragraphedeliste"/>
        <w:numPr>
          <w:ilvl w:val="1"/>
          <w:numId w:val="1"/>
        </w:numPr>
      </w:pPr>
      <w:r>
        <w:t>2</w:t>
      </w:r>
      <w:r w:rsidR="00CA7B93">
        <w:tab/>
      </w:r>
      <w:r w:rsidR="00CA7B93">
        <w:tab/>
      </w:r>
      <w:r w:rsidR="00CA7B93">
        <w:tab/>
      </w:r>
      <w:r w:rsidR="00CA7B93">
        <w:tab/>
      </w:r>
      <w:r w:rsidR="00CA7B93">
        <w:tab/>
      </w:r>
      <w:r w:rsidR="00CA7B93">
        <w:tab/>
      </w:r>
      <w:r w:rsidR="00CA7B93">
        <w:tab/>
      </w:r>
      <w:r w:rsidR="00CA7B93">
        <w:rPr>
          <w:rFonts w:cstheme="minorHAnsi"/>
        </w:rPr>
        <w:t>O</w:t>
      </w:r>
      <w:r w:rsidR="00CA7B93">
        <w:t xml:space="preserve">   Second</w:t>
      </w:r>
    </w:p>
    <w:p w14:paraId="7D7DC2FE" w14:textId="77777777" w:rsidR="00CA7B93" w:rsidRDefault="00CA7B93" w:rsidP="00CA7B93">
      <w:pPr>
        <w:pStyle w:val="Paragraphedeliste"/>
        <w:numPr>
          <w:ilvl w:val="1"/>
          <w:numId w:val="1"/>
        </w:numPr>
      </w:pPr>
      <w: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theme="minorHAnsi"/>
        </w:rPr>
        <w:t>O</w:t>
      </w:r>
      <w:r>
        <w:t xml:space="preserve">   Troisième</w:t>
      </w:r>
      <w:r>
        <w:tab/>
      </w:r>
    </w:p>
    <w:p w14:paraId="5CAE82D5" w14:textId="77777777" w:rsidR="00CA7B93" w:rsidRDefault="00CA7B93" w:rsidP="00CA7B93">
      <w:pPr>
        <w:pStyle w:val="Paragraphedeliste"/>
        <w:numPr>
          <w:ilvl w:val="1"/>
          <w:numId w:val="1"/>
        </w:numPr>
      </w:pPr>
      <w: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theme="minorHAnsi"/>
        </w:rPr>
        <w:t>O</w:t>
      </w:r>
      <w:r>
        <w:t xml:space="preserve">   Quatrième</w:t>
      </w:r>
    </w:p>
    <w:p w14:paraId="2DDE0942" w14:textId="77777777" w:rsidR="00CA7B93" w:rsidRDefault="00CA7B93" w:rsidP="00CA7B93">
      <w:pPr>
        <w:pStyle w:val="Paragraphedeliste"/>
        <w:numPr>
          <w:ilvl w:val="1"/>
          <w:numId w:val="1"/>
        </w:numPr>
      </w:pPr>
      <w:r>
        <w:t>Tous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theme="minorHAnsi"/>
        </w:rPr>
        <w:t>O</w:t>
      </w:r>
      <w:r>
        <w:t xml:space="preserve">    Tous</w:t>
      </w:r>
    </w:p>
    <w:p w14:paraId="3A1607B0" w14:textId="77777777" w:rsidR="00CA7B93" w:rsidRDefault="00CA7B93" w:rsidP="00CA7B93">
      <w:pPr>
        <w:pStyle w:val="Paragraphedeliste"/>
        <w:ind w:left="1440"/>
      </w:pPr>
    </w:p>
    <w:p w14:paraId="7A31B530" w14:textId="77777777" w:rsidR="006044FD" w:rsidRPr="006044FD" w:rsidRDefault="00261100" w:rsidP="006044FD">
      <w:pPr>
        <w:rPr>
          <w:b/>
        </w:rPr>
      </w:pPr>
      <w:r>
        <w:rPr>
          <w:b/>
        </w:rPr>
        <w:lastRenderedPageBreak/>
        <w:t>Q</w:t>
      </w:r>
      <w:r w:rsidR="006044FD" w:rsidRPr="006044FD">
        <w:rPr>
          <w:b/>
        </w:rPr>
        <w:t xml:space="preserve">uels horaires d’ouverture et de fermeture </w:t>
      </w:r>
      <w:r w:rsidR="006044FD">
        <w:rPr>
          <w:b/>
        </w:rPr>
        <w:t>vous conviendriez le mieux</w:t>
      </w:r>
      <w:r w:rsidR="006044FD" w:rsidRPr="006044FD">
        <w:rPr>
          <w:b/>
        </w:rPr>
        <w:t xml:space="preserve"> ?</w:t>
      </w:r>
    </w:p>
    <w:p w14:paraId="6000F2DD" w14:textId="77777777" w:rsidR="006044FD" w:rsidRPr="006044FD" w:rsidRDefault="006044FD" w:rsidP="006044FD">
      <w:r w:rsidRPr="006044FD">
        <w:t xml:space="preserve">Ouverture :      </w:t>
      </w:r>
      <w:r w:rsidRPr="006044FD">
        <w:tab/>
        <w:t>O entre 7h00 et 9h00</w:t>
      </w:r>
      <w:r w:rsidRPr="006044FD">
        <w:tab/>
      </w:r>
      <w:r w:rsidRPr="006044FD">
        <w:tab/>
        <w:t>O entre 8h00 et 9h00</w:t>
      </w:r>
      <w:r w:rsidRPr="006044FD">
        <w:tab/>
      </w:r>
      <w:r w:rsidRPr="006044FD">
        <w:tab/>
      </w:r>
      <w:r w:rsidRPr="006044FD">
        <w:tab/>
        <w:t>O pour 9h00</w:t>
      </w:r>
    </w:p>
    <w:p w14:paraId="1F71EF04" w14:textId="77777777" w:rsidR="006044FD" w:rsidRDefault="006044FD" w:rsidP="006044FD">
      <w:r w:rsidRPr="006044FD">
        <w:t xml:space="preserve">Fermeture : </w:t>
      </w:r>
      <w:r w:rsidRPr="006044FD">
        <w:tab/>
        <w:t>O pour 17h00</w:t>
      </w:r>
      <w:r w:rsidRPr="006044FD">
        <w:tab/>
      </w:r>
      <w:r w:rsidRPr="006044FD">
        <w:tab/>
      </w:r>
      <w:r w:rsidRPr="006044FD">
        <w:tab/>
        <w:t>O entre 17h00 et 18h00</w:t>
      </w:r>
      <w:r w:rsidRPr="006044FD">
        <w:tab/>
      </w:r>
      <w:r w:rsidRPr="006044FD">
        <w:tab/>
        <w:t>O entre 17h00 et 19h00</w:t>
      </w:r>
    </w:p>
    <w:p w14:paraId="70EB210D" w14:textId="77777777" w:rsidR="00261100" w:rsidRDefault="00261100" w:rsidP="00261100">
      <w:pPr>
        <w:spacing w:after="0"/>
        <w:jc w:val="both"/>
        <w:rPr>
          <w:b/>
        </w:rPr>
      </w:pPr>
    </w:p>
    <w:p w14:paraId="075FDD32" w14:textId="77777777" w:rsidR="00261100" w:rsidRPr="00E71EC1" w:rsidRDefault="00261100" w:rsidP="00261100">
      <w:pPr>
        <w:spacing w:after="0"/>
        <w:jc w:val="both"/>
        <w:rPr>
          <w:b/>
        </w:rPr>
      </w:pPr>
      <w:r w:rsidRPr="00E71EC1">
        <w:rPr>
          <w:b/>
        </w:rPr>
        <w:t>Quels sont les critères les plus importants dans le choix de mode de garde ?</w:t>
      </w:r>
    </w:p>
    <w:p w14:paraId="03B5892E" w14:textId="77777777" w:rsidR="00261100" w:rsidRDefault="00261100" w:rsidP="00261100">
      <w:pPr>
        <w:spacing w:after="0"/>
        <w:jc w:val="both"/>
      </w:pPr>
      <w:r>
        <w:t>(À classer de 1 à 9 en sachant que 1 est le critère le plus important)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47"/>
        <w:gridCol w:w="806"/>
        <w:gridCol w:w="801"/>
        <w:gridCol w:w="800"/>
        <w:gridCol w:w="801"/>
        <w:gridCol w:w="801"/>
        <w:gridCol w:w="801"/>
        <w:gridCol w:w="801"/>
        <w:gridCol w:w="802"/>
        <w:gridCol w:w="802"/>
      </w:tblGrid>
      <w:tr w:rsidR="00261100" w14:paraId="39E79F49" w14:textId="77777777" w:rsidTr="00AA032B">
        <w:trPr>
          <w:jc w:val="center"/>
        </w:trPr>
        <w:tc>
          <w:tcPr>
            <w:tcW w:w="1847" w:type="dxa"/>
            <w:vAlign w:val="center"/>
          </w:tcPr>
          <w:p w14:paraId="665C5E29" w14:textId="77777777" w:rsidR="00261100" w:rsidRDefault="00261100" w:rsidP="00AA032B"/>
        </w:tc>
        <w:tc>
          <w:tcPr>
            <w:tcW w:w="806" w:type="dxa"/>
            <w:vAlign w:val="center"/>
          </w:tcPr>
          <w:p w14:paraId="00952A6F" w14:textId="77777777" w:rsidR="00261100" w:rsidRDefault="00261100" w:rsidP="00AA032B">
            <w:r>
              <w:t>1</w:t>
            </w:r>
          </w:p>
        </w:tc>
        <w:tc>
          <w:tcPr>
            <w:tcW w:w="801" w:type="dxa"/>
            <w:vAlign w:val="center"/>
          </w:tcPr>
          <w:p w14:paraId="75898823" w14:textId="77777777" w:rsidR="00261100" w:rsidRDefault="00261100" w:rsidP="00AA032B">
            <w:r>
              <w:t>2</w:t>
            </w:r>
          </w:p>
        </w:tc>
        <w:tc>
          <w:tcPr>
            <w:tcW w:w="800" w:type="dxa"/>
            <w:vAlign w:val="center"/>
          </w:tcPr>
          <w:p w14:paraId="3838A02D" w14:textId="77777777" w:rsidR="00261100" w:rsidRDefault="00261100" w:rsidP="00AA032B">
            <w:r>
              <w:t>3</w:t>
            </w:r>
          </w:p>
        </w:tc>
        <w:tc>
          <w:tcPr>
            <w:tcW w:w="801" w:type="dxa"/>
            <w:vAlign w:val="center"/>
          </w:tcPr>
          <w:p w14:paraId="6F65AE4B" w14:textId="77777777" w:rsidR="00261100" w:rsidRDefault="00261100" w:rsidP="00AA032B">
            <w:r>
              <w:t>4</w:t>
            </w:r>
          </w:p>
        </w:tc>
        <w:tc>
          <w:tcPr>
            <w:tcW w:w="801" w:type="dxa"/>
            <w:vAlign w:val="center"/>
          </w:tcPr>
          <w:p w14:paraId="2ADC6C2F" w14:textId="77777777" w:rsidR="00261100" w:rsidRDefault="00261100" w:rsidP="00AA032B">
            <w:r>
              <w:t>5</w:t>
            </w:r>
          </w:p>
        </w:tc>
        <w:tc>
          <w:tcPr>
            <w:tcW w:w="801" w:type="dxa"/>
            <w:vAlign w:val="center"/>
          </w:tcPr>
          <w:p w14:paraId="652F0124" w14:textId="77777777" w:rsidR="00261100" w:rsidRDefault="00261100" w:rsidP="00AA032B">
            <w:r>
              <w:t>6</w:t>
            </w:r>
          </w:p>
        </w:tc>
        <w:tc>
          <w:tcPr>
            <w:tcW w:w="801" w:type="dxa"/>
            <w:vAlign w:val="center"/>
          </w:tcPr>
          <w:p w14:paraId="574BB983" w14:textId="77777777" w:rsidR="00261100" w:rsidRDefault="00261100" w:rsidP="00AA032B">
            <w:r>
              <w:t>7</w:t>
            </w:r>
          </w:p>
        </w:tc>
        <w:tc>
          <w:tcPr>
            <w:tcW w:w="802" w:type="dxa"/>
            <w:vAlign w:val="center"/>
          </w:tcPr>
          <w:p w14:paraId="0F18C4F6" w14:textId="77777777" w:rsidR="00261100" w:rsidRDefault="00261100" w:rsidP="00AA032B">
            <w:r>
              <w:t>8</w:t>
            </w:r>
          </w:p>
        </w:tc>
        <w:tc>
          <w:tcPr>
            <w:tcW w:w="802" w:type="dxa"/>
            <w:vAlign w:val="center"/>
          </w:tcPr>
          <w:p w14:paraId="4448DA33" w14:textId="77777777" w:rsidR="00261100" w:rsidRDefault="00261100" w:rsidP="00AA032B">
            <w:r>
              <w:t>9</w:t>
            </w:r>
          </w:p>
        </w:tc>
      </w:tr>
      <w:tr w:rsidR="00261100" w14:paraId="6355687D" w14:textId="77777777" w:rsidTr="00AA032B">
        <w:trPr>
          <w:jc w:val="center"/>
        </w:trPr>
        <w:tc>
          <w:tcPr>
            <w:tcW w:w="1847" w:type="dxa"/>
            <w:vAlign w:val="center"/>
          </w:tcPr>
          <w:p w14:paraId="05D6754F" w14:textId="77777777" w:rsidR="00261100" w:rsidRDefault="00261100" w:rsidP="00AA032B">
            <w:r>
              <w:t>Souplesse dans les horaires et jours de garde proposés</w:t>
            </w:r>
          </w:p>
        </w:tc>
        <w:tc>
          <w:tcPr>
            <w:tcW w:w="806" w:type="dxa"/>
            <w:vAlign w:val="center"/>
          </w:tcPr>
          <w:p w14:paraId="0F5F1D9C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1" w:type="dxa"/>
            <w:vAlign w:val="center"/>
          </w:tcPr>
          <w:p w14:paraId="4EFFAF34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0" w:type="dxa"/>
            <w:vAlign w:val="center"/>
          </w:tcPr>
          <w:p w14:paraId="41F14D4F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1" w:type="dxa"/>
            <w:vAlign w:val="center"/>
          </w:tcPr>
          <w:p w14:paraId="612FAD5C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1" w:type="dxa"/>
            <w:vAlign w:val="center"/>
          </w:tcPr>
          <w:p w14:paraId="7D1A7E35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1" w:type="dxa"/>
            <w:vAlign w:val="center"/>
          </w:tcPr>
          <w:p w14:paraId="7C68A4A5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1" w:type="dxa"/>
            <w:vAlign w:val="center"/>
          </w:tcPr>
          <w:p w14:paraId="558155A3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2" w:type="dxa"/>
            <w:vAlign w:val="center"/>
          </w:tcPr>
          <w:p w14:paraId="5DBF2641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2" w:type="dxa"/>
            <w:vAlign w:val="center"/>
          </w:tcPr>
          <w:p w14:paraId="092B75DE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</w:tr>
      <w:tr w:rsidR="00261100" w14:paraId="09CDACFB" w14:textId="77777777" w:rsidTr="00AA032B">
        <w:trPr>
          <w:jc w:val="center"/>
        </w:trPr>
        <w:tc>
          <w:tcPr>
            <w:tcW w:w="1847" w:type="dxa"/>
            <w:vAlign w:val="center"/>
          </w:tcPr>
          <w:p w14:paraId="5E966F01" w14:textId="77777777" w:rsidR="00261100" w:rsidRDefault="00261100" w:rsidP="00AA032B">
            <w:r>
              <w:t>Qualité des locaux et du matériel</w:t>
            </w:r>
          </w:p>
        </w:tc>
        <w:tc>
          <w:tcPr>
            <w:tcW w:w="806" w:type="dxa"/>
            <w:vAlign w:val="center"/>
          </w:tcPr>
          <w:p w14:paraId="4C2D7345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1" w:type="dxa"/>
            <w:vAlign w:val="center"/>
          </w:tcPr>
          <w:p w14:paraId="06AC0C37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0" w:type="dxa"/>
            <w:vAlign w:val="center"/>
          </w:tcPr>
          <w:p w14:paraId="115D4DE9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1" w:type="dxa"/>
            <w:vAlign w:val="center"/>
          </w:tcPr>
          <w:p w14:paraId="43829266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1" w:type="dxa"/>
            <w:vAlign w:val="center"/>
          </w:tcPr>
          <w:p w14:paraId="03373A16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1" w:type="dxa"/>
            <w:vAlign w:val="center"/>
          </w:tcPr>
          <w:p w14:paraId="78BC0819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1" w:type="dxa"/>
            <w:vAlign w:val="center"/>
          </w:tcPr>
          <w:p w14:paraId="608FAA6F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2" w:type="dxa"/>
            <w:vAlign w:val="center"/>
          </w:tcPr>
          <w:p w14:paraId="028A3EC4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2" w:type="dxa"/>
            <w:vAlign w:val="center"/>
          </w:tcPr>
          <w:p w14:paraId="0C96A1E6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</w:tr>
      <w:tr w:rsidR="00261100" w14:paraId="3E8ECAE5" w14:textId="77777777" w:rsidTr="00AA032B">
        <w:trPr>
          <w:jc w:val="center"/>
        </w:trPr>
        <w:tc>
          <w:tcPr>
            <w:tcW w:w="1847" w:type="dxa"/>
            <w:vAlign w:val="center"/>
          </w:tcPr>
          <w:p w14:paraId="3271DB0A" w14:textId="77777777" w:rsidR="00261100" w:rsidRDefault="00261100" w:rsidP="00AA032B">
            <w:r>
              <w:t>Professionnalisme du personnel</w:t>
            </w:r>
          </w:p>
        </w:tc>
        <w:tc>
          <w:tcPr>
            <w:tcW w:w="806" w:type="dxa"/>
            <w:vAlign w:val="center"/>
          </w:tcPr>
          <w:p w14:paraId="54ECCC40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1" w:type="dxa"/>
            <w:vAlign w:val="center"/>
          </w:tcPr>
          <w:p w14:paraId="1B64A059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0" w:type="dxa"/>
            <w:vAlign w:val="center"/>
          </w:tcPr>
          <w:p w14:paraId="7E683BC9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1" w:type="dxa"/>
            <w:vAlign w:val="center"/>
          </w:tcPr>
          <w:p w14:paraId="7FCA9CD4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1" w:type="dxa"/>
            <w:vAlign w:val="center"/>
          </w:tcPr>
          <w:p w14:paraId="1AEF7950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1" w:type="dxa"/>
            <w:vAlign w:val="center"/>
          </w:tcPr>
          <w:p w14:paraId="700DB51F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1" w:type="dxa"/>
            <w:vAlign w:val="center"/>
          </w:tcPr>
          <w:p w14:paraId="58EA55E7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2" w:type="dxa"/>
            <w:vAlign w:val="center"/>
          </w:tcPr>
          <w:p w14:paraId="30EE71A2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2" w:type="dxa"/>
            <w:vAlign w:val="center"/>
          </w:tcPr>
          <w:p w14:paraId="468A3136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</w:tr>
      <w:tr w:rsidR="00261100" w14:paraId="795DF3ED" w14:textId="77777777" w:rsidTr="00AA032B">
        <w:trPr>
          <w:jc w:val="center"/>
        </w:trPr>
        <w:tc>
          <w:tcPr>
            <w:tcW w:w="1847" w:type="dxa"/>
            <w:vAlign w:val="center"/>
          </w:tcPr>
          <w:p w14:paraId="070A8AB6" w14:textId="77777777" w:rsidR="00261100" w:rsidRDefault="00261100" w:rsidP="00AA032B">
            <w:r>
              <w:t>Sécurité des enfants</w:t>
            </w:r>
          </w:p>
        </w:tc>
        <w:tc>
          <w:tcPr>
            <w:tcW w:w="806" w:type="dxa"/>
            <w:vAlign w:val="center"/>
          </w:tcPr>
          <w:p w14:paraId="3A782196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1" w:type="dxa"/>
            <w:vAlign w:val="center"/>
          </w:tcPr>
          <w:p w14:paraId="2DAD5D8C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0" w:type="dxa"/>
            <w:vAlign w:val="center"/>
          </w:tcPr>
          <w:p w14:paraId="6EEA8678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1" w:type="dxa"/>
            <w:vAlign w:val="center"/>
          </w:tcPr>
          <w:p w14:paraId="363595CB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1" w:type="dxa"/>
            <w:vAlign w:val="center"/>
          </w:tcPr>
          <w:p w14:paraId="40C04B50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1" w:type="dxa"/>
            <w:vAlign w:val="center"/>
          </w:tcPr>
          <w:p w14:paraId="2C16093D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1" w:type="dxa"/>
            <w:vAlign w:val="center"/>
          </w:tcPr>
          <w:p w14:paraId="646D4672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2" w:type="dxa"/>
            <w:vAlign w:val="center"/>
          </w:tcPr>
          <w:p w14:paraId="4F3462B9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2" w:type="dxa"/>
            <w:vAlign w:val="center"/>
          </w:tcPr>
          <w:p w14:paraId="27BC2ED9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</w:tr>
      <w:tr w:rsidR="00261100" w14:paraId="302D6869" w14:textId="77777777" w:rsidTr="00AA032B">
        <w:trPr>
          <w:jc w:val="center"/>
        </w:trPr>
        <w:tc>
          <w:tcPr>
            <w:tcW w:w="1847" w:type="dxa"/>
            <w:vAlign w:val="center"/>
          </w:tcPr>
          <w:p w14:paraId="2463B4AC" w14:textId="77777777" w:rsidR="00261100" w:rsidRDefault="00261100" w:rsidP="00AA032B">
            <w:r>
              <w:t>Prix</w:t>
            </w:r>
          </w:p>
        </w:tc>
        <w:tc>
          <w:tcPr>
            <w:tcW w:w="806" w:type="dxa"/>
            <w:vAlign w:val="center"/>
          </w:tcPr>
          <w:p w14:paraId="201701C7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1" w:type="dxa"/>
            <w:vAlign w:val="center"/>
          </w:tcPr>
          <w:p w14:paraId="2DABFA39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0" w:type="dxa"/>
            <w:vAlign w:val="center"/>
          </w:tcPr>
          <w:p w14:paraId="39AB28C3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1" w:type="dxa"/>
            <w:vAlign w:val="center"/>
          </w:tcPr>
          <w:p w14:paraId="76478253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1" w:type="dxa"/>
            <w:vAlign w:val="center"/>
          </w:tcPr>
          <w:p w14:paraId="305FA0EA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1" w:type="dxa"/>
            <w:vAlign w:val="center"/>
          </w:tcPr>
          <w:p w14:paraId="5FAD0719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1" w:type="dxa"/>
            <w:vAlign w:val="center"/>
          </w:tcPr>
          <w:p w14:paraId="0BF63EF9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2" w:type="dxa"/>
            <w:vAlign w:val="center"/>
          </w:tcPr>
          <w:p w14:paraId="00DA97B9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2" w:type="dxa"/>
            <w:vAlign w:val="center"/>
          </w:tcPr>
          <w:p w14:paraId="5CFB4FB3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</w:tr>
      <w:tr w:rsidR="00261100" w14:paraId="62E3106A" w14:textId="77777777" w:rsidTr="00AA032B">
        <w:trPr>
          <w:jc w:val="center"/>
        </w:trPr>
        <w:tc>
          <w:tcPr>
            <w:tcW w:w="1847" w:type="dxa"/>
            <w:vAlign w:val="center"/>
          </w:tcPr>
          <w:p w14:paraId="590B560A" w14:textId="77777777" w:rsidR="00261100" w:rsidRDefault="00261100" w:rsidP="00AA032B">
            <w:r>
              <w:t>Fiabilité de l’accueil</w:t>
            </w:r>
          </w:p>
        </w:tc>
        <w:tc>
          <w:tcPr>
            <w:tcW w:w="806" w:type="dxa"/>
            <w:vAlign w:val="center"/>
          </w:tcPr>
          <w:p w14:paraId="22F0ABEE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1" w:type="dxa"/>
            <w:vAlign w:val="center"/>
          </w:tcPr>
          <w:p w14:paraId="06008B54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0" w:type="dxa"/>
            <w:vAlign w:val="center"/>
          </w:tcPr>
          <w:p w14:paraId="5DEDBC07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1" w:type="dxa"/>
            <w:vAlign w:val="center"/>
          </w:tcPr>
          <w:p w14:paraId="04534053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1" w:type="dxa"/>
            <w:vAlign w:val="center"/>
          </w:tcPr>
          <w:p w14:paraId="08D75339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1" w:type="dxa"/>
            <w:vAlign w:val="center"/>
          </w:tcPr>
          <w:p w14:paraId="47A0657B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1" w:type="dxa"/>
            <w:vAlign w:val="center"/>
          </w:tcPr>
          <w:p w14:paraId="6F620D3A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2" w:type="dxa"/>
            <w:vAlign w:val="center"/>
          </w:tcPr>
          <w:p w14:paraId="1FA25957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2" w:type="dxa"/>
            <w:vAlign w:val="center"/>
          </w:tcPr>
          <w:p w14:paraId="324A2E68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</w:tr>
      <w:tr w:rsidR="00261100" w14:paraId="008371BE" w14:textId="77777777" w:rsidTr="00AA032B">
        <w:trPr>
          <w:jc w:val="center"/>
        </w:trPr>
        <w:tc>
          <w:tcPr>
            <w:tcW w:w="1847" w:type="dxa"/>
            <w:vAlign w:val="center"/>
          </w:tcPr>
          <w:p w14:paraId="3BF99B09" w14:textId="77777777" w:rsidR="00261100" w:rsidRDefault="00261100" w:rsidP="00AA032B">
            <w:r>
              <w:t>Proximité du domicile</w:t>
            </w:r>
          </w:p>
        </w:tc>
        <w:tc>
          <w:tcPr>
            <w:tcW w:w="806" w:type="dxa"/>
            <w:vAlign w:val="center"/>
          </w:tcPr>
          <w:p w14:paraId="71BD6AA7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1" w:type="dxa"/>
            <w:vAlign w:val="center"/>
          </w:tcPr>
          <w:p w14:paraId="0AB18654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0" w:type="dxa"/>
            <w:vAlign w:val="center"/>
          </w:tcPr>
          <w:p w14:paraId="577AE928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1" w:type="dxa"/>
            <w:vAlign w:val="center"/>
          </w:tcPr>
          <w:p w14:paraId="214F768E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1" w:type="dxa"/>
            <w:vAlign w:val="center"/>
          </w:tcPr>
          <w:p w14:paraId="0083E2F5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1" w:type="dxa"/>
            <w:vAlign w:val="center"/>
          </w:tcPr>
          <w:p w14:paraId="5EA67B69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1" w:type="dxa"/>
            <w:vAlign w:val="center"/>
          </w:tcPr>
          <w:p w14:paraId="33D96402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2" w:type="dxa"/>
            <w:vAlign w:val="center"/>
          </w:tcPr>
          <w:p w14:paraId="35DE5F25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2" w:type="dxa"/>
            <w:vAlign w:val="center"/>
          </w:tcPr>
          <w:p w14:paraId="2EF4CDAF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</w:tr>
      <w:tr w:rsidR="00261100" w14:paraId="2EA4E1B3" w14:textId="77777777" w:rsidTr="00AA032B">
        <w:trPr>
          <w:jc w:val="center"/>
        </w:trPr>
        <w:tc>
          <w:tcPr>
            <w:tcW w:w="1847" w:type="dxa"/>
            <w:vAlign w:val="center"/>
          </w:tcPr>
          <w:p w14:paraId="4DAF3E38" w14:textId="77777777" w:rsidR="00261100" w:rsidRDefault="00261100" w:rsidP="00AA032B">
            <w:r>
              <w:t>Qualités éducatives</w:t>
            </w:r>
          </w:p>
        </w:tc>
        <w:tc>
          <w:tcPr>
            <w:tcW w:w="806" w:type="dxa"/>
            <w:vAlign w:val="center"/>
          </w:tcPr>
          <w:p w14:paraId="56F2CD06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1" w:type="dxa"/>
            <w:vAlign w:val="center"/>
          </w:tcPr>
          <w:p w14:paraId="3BB04CF3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0" w:type="dxa"/>
            <w:vAlign w:val="center"/>
          </w:tcPr>
          <w:p w14:paraId="7584E416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1" w:type="dxa"/>
            <w:vAlign w:val="center"/>
          </w:tcPr>
          <w:p w14:paraId="062F09B8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1" w:type="dxa"/>
            <w:vAlign w:val="center"/>
          </w:tcPr>
          <w:p w14:paraId="559496B5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1" w:type="dxa"/>
            <w:vAlign w:val="center"/>
          </w:tcPr>
          <w:p w14:paraId="406686CE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1" w:type="dxa"/>
            <w:vAlign w:val="center"/>
          </w:tcPr>
          <w:p w14:paraId="384E59A3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2" w:type="dxa"/>
            <w:vAlign w:val="center"/>
          </w:tcPr>
          <w:p w14:paraId="30D1A306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  <w:tc>
          <w:tcPr>
            <w:tcW w:w="802" w:type="dxa"/>
            <w:vAlign w:val="center"/>
          </w:tcPr>
          <w:p w14:paraId="7567EABA" w14:textId="77777777" w:rsidR="00261100" w:rsidRPr="00650044" w:rsidRDefault="00261100" w:rsidP="00AA032B">
            <w:pPr>
              <w:jc w:val="center"/>
              <w:rPr>
                <w:sz w:val="48"/>
                <w:szCs w:val="48"/>
              </w:rPr>
            </w:pPr>
            <w:r w:rsidRPr="00650044">
              <w:rPr>
                <w:rFonts w:cstheme="minorHAnsi"/>
                <w:sz w:val="48"/>
                <w:szCs w:val="48"/>
              </w:rPr>
              <w:t>O</w:t>
            </w:r>
          </w:p>
        </w:tc>
      </w:tr>
    </w:tbl>
    <w:p w14:paraId="06735AE2" w14:textId="77777777" w:rsidR="00BF5CBA" w:rsidRDefault="00BF5CBA" w:rsidP="005C14D5"/>
    <w:p w14:paraId="12725530" w14:textId="77777777" w:rsidR="00BF5CBA" w:rsidRPr="006044FD" w:rsidRDefault="00BF5CBA" w:rsidP="005C14D5">
      <w:pPr>
        <w:rPr>
          <w:b/>
          <w:color w:val="ED7D31" w:themeColor="accent2"/>
          <w:sz w:val="32"/>
          <w:szCs w:val="32"/>
        </w:rPr>
      </w:pPr>
      <w:r w:rsidRPr="006044FD">
        <w:rPr>
          <w:b/>
          <w:color w:val="ED7D31" w:themeColor="accent2"/>
          <w:sz w:val="32"/>
          <w:szCs w:val="32"/>
        </w:rPr>
        <w:t>DIVERS</w:t>
      </w:r>
    </w:p>
    <w:p w14:paraId="473AD80C" w14:textId="77777777" w:rsidR="00E71EC1" w:rsidRPr="00E71EC1" w:rsidRDefault="00E71EC1" w:rsidP="00E71EC1">
      <w:pPr>
        <w:rPr>
          <w:b/>
        </w:rPr>
      </w:pPr>
      <w:r w:rsidRPr="00E71EC1">
        <w:rPr>
          <w:b/>
        </w:rPr>
        <w:t>Qu’aimeriez-vous voir se créer, se développer dans le cadre plus élargi d’une politique globale et locale de la jeunesse pour votre territoire ?</w:t>
      </w:r>
    </w:p>
    <w:p w14:paraId="377F1462" w14:textId="77777777" w:rsidR="00E71EC1" w:rsidRDefault="00E71EC1" w:rsidP="00E71EC1">
      <w:r>
        <w:t>______________________________________________________________________________________________________________________________________________________________________________________________</w:t>
      </w:r>
    </w:p>
    <w:p w14:paraId="213DCD25" w14:textId="77777777" w:rsidR="00650044" w:rsidRPr="00274E60" w:rsidRDefault="00274E60" w:rsidP="00E71EC1">
      <w:pPr>
        <w:jc w:val="both"/>
        <w:rPr>
          <w:b/>
        </w:rPr>
      </w:pPr>
      <w:r w:rsidRPr="00274E60">
        <w:rPr>
          <w:b/>
        </w:rPr>
        <w:t>Suggestions/remarques :</w:t>
      </w:r>
    </w:p>
    <w:p w14:paraId="5AF3BA3D" w14:textId="77777777" w:rsidR="00650044" w:rsidRDefault="00274E60" w:rsidP="00E71EC1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3CA008" w14:textId="77777777" w:rsidR="00650044" w:rsidRDefault="00650044" w:rsidP="00E71EC1">
      <w:pPr>
        <w:jc w:val="both"/>
      </w:pPr>
      <w:r>
        <w:t xml:space="preserve">Merci d’avoir pris quelques minutes de votre temps pour répondre à ce questionnaire, qui sera à </w:t>
      </w:r>
      <w:r w:rsidR="005C3D2F">
        <w:t>déposer</w:t>
      </w:r>
      <w:r w:rsidR="006044FD">
        <w:t> :</w:t>
      </w:r>
    </w:p>
    <w:p w14:paraId="57D445FF" w14:textId="77777777" w:rsidR="00650044" w:rsidRPr="00650044" w:rsidRDefault="00650044" w:rsidP="00650044">
      <w:pPr>
        <w:jc w:val="center"/>
        <w:rPr>
          <w:b/>
        </w:rPr>
      </w:pPr>
      <w:r w:rsidRPr="00650044">
        <w:rPr>
          <w:b/>
        </w:rPr>
        <w:t>Codecom Damvillers-</w:t>
      </w:r>
      <w:r w:rsidR="006044FD" w:rsidRPr="00650044">
        <w:rPr>
          <w:b/>
        </w:rPr>
        <w:t>Spincourt</w:t>
      </w:r>
    </w:p>
    <w:p w14:paraId="058E217B" w14:textId="77777777" w:rsidR="00650044" w:rsidRDefault="00650044" w:rsidP="00650044">
      <w:pPr>
        <w:jc w:val="center"/>
      </w:pPr>
      <w:r w:rsidRPr="00650044">
        <w:rPr>
          <w:b/>
        </w:rPr>
        <w:t>Site de Spincourt</w:t>
      </w:r>
      <w:r>
        <w:t> : 3 place Louis Bertrand 55230 SPINCOURT</w:t>
      </w:r>
    </w:p>
    <w:p w14:paraId="38A716FE" w14:textId="77777777" w:rsidR="00650044" w:rsidRDefault="00650044" w:rsidP="00650044">
      <w:pPr>
        <w:jc w:val="center"/>
      </w:pPr>
      <w:r w:rsidRPr="00650044">
        <w:rPr>
          <w:b/>
        </w:rPr>
        <w:t>Site de Damvillers</w:t>
      </w:r>
      <w:r>
        <w:t> : 2 rue carnot 55150 DAMVILLERS</w:t>
      </w:r>
    </w:p>
    <w:p w14:paraId="7D29E7A9" w14:textId="77777777" w:rsidR="005C3D2F" w:rsidRDefault="005C3D2F" w:rsidP="00650044">
      <w:pPr>
        <w:jc w:val="center"/>
      </w:pPr>
      <w:r>
        <w:t>Ou par mail :</w:t>
      </w:r>
    </w:p>
    <w:p w14:paraId="4BA932FC" w14:textId="77777777" w:rsidR="005C3D2F" w:rsidRPr="005C3D2F" w:rsidRDefault="009103CA" w:rsidP="00650044">
      <w:pPr>
        <w:jc w:val="center"/>
      </w:pPr>
      <w:hyperlink r:id="rId7" w:history="1">
        <w:r w:rsidR="005C3D2F" w:rsidRPr="005C3D2F">
          <w:rPr>
            <w:rStyle w:val="Lienhypertexte"/>
            <w:color w:val="auto"/>
            <w:u w:val="none"/>
          </w:rPr>
          <w:t>codecom@damvillers-spincourt.fr</w:t>
        </w:r>
      </w:hyperlink>
    </w:p>
    <w:p w14:paraId="3515B94D" w14:textId="77777777" w:rsidR="005C3D2F" w:rsidRDefault="005C3D2F" w:rsidP="00650044">
      <w:pPr>
        <w:jc w:val="center"/>
      </w:pPr>
      <w:r>
        <w:t>jennifer.biver@damvillers-spincourt.fr</w:t>
      </w:r>
    </w:p>
    <w:sectPr w:rsidR="005C3D2F" w:rsidSect="006500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F27B12"/>
    <w:multiLevelType w:val="hybridMultilevel"/>
    <w:tmpl w:val="75605CC4"/>
    <w:lvl w:ilvl="0" w:tplc="596268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C1"/>
    <w:rsid w:val="00144F26"/>
    <w:rsid w:val="001B59F3"/>
    <w:rsid w:val="00234F33"/>
    <w:rsid w:val="00261100"/>
    <w:rsid w:val="00274E60"/>
    <w:rsid w:val="002E712D"/>
    <w:rsid w:val="003635B1"/>
    <w:rsid w:val="00425654"/>
    <w:rsid w:val="00532440"/>
    <w:rsid w:val="005C14D5"/>
    <w:rsid w:val="005C3D2F"/>
    <w:rsid w:val="006044FD"/>
    <w:rsid w:val="00613AA4"/>
    <w:rsid w:val="00650044"/>
    <w:rsid w:val="00686DC1"/>
    <w:rsid w:val="00693B8A"/>
    <w:rsid w:val="008C3516"/>
    <w:rsid w:val="009103CA"/>
    <w:rsid w:val="009D2F90"/>
    <w:rsid w:val="00A35093"/>
    <w:rsid w:val="00BF5CBA"/>
    <w:rsid w:val="00C42484"/>
    <w:rsid w:val="00CA7B93"/>
    <w:rsid w:val="00CF3D24"/>
    <w:rsid w:val="00E12D77"/>
    <w:rsid w:val="00E71EC1"/>
    <w:rsid w:val="00E77313"/>
    <w:rsid w:val="00E86A48"/>
    <w:rsid w:val="00E86DBB"/>
    <w:rsid w:val="00F4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2183E"/>
  <w15:docId w15:val="{D0F0E452-111D-4A5D-87A6-87408937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D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6DC1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74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E6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C3D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decom@damvillers-spincourt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Biver</dc:creator>
  <cp:lastModifiedBy>emmanuel.dubois25@orange.fr</cp:lastModifiedBy>
  <cp:revision>2</cp:revision>
  <cp:lastPrinted>2018-02-01T14:28:00Z</cp:lastPrinted>
  <dcterms:created xsi:type="dcterms:W3CDTF">2020-07-04T07:24:00Z</dcterms:created>
  <dcterms:modified xsi:type="dcterms:W3CDTF">2020-07-04T07:24:00Z</dcterms:modified>
</cp:coreProperties>
</file>